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95E8E" w14:textId="77777777" w:rsidR="003551FA" w:rsidRPr="007F380E" w:rsidRDefault="00875F2F" w:rsidP="003551FA">
      <w:bookmarkStart w:id="0" w:name="_GoBack"/>
      <w:bookmarkEnd w:id="0"/>
      <w:r w:rsidRPr="007F380E">
        <w:t xml:space="preserve">1- </w:t>
      </w:r>
      <w:r w:rsidR="003551FA" w:rsidRPr="007F380E">
        <w:t>You sense people’s hesitation, skepticism when you try to talk to them about God. Let’s be honest. Religion is viewed as a touchy, private subject. No one wants to be converted. It can feel awkward for both of you. Questions can push you back, set you off-balance. And often, the entire uncomfortable situation is often simply avoided.</w:t>
      </w:r>
    </w:p>
    <w:p w14:paraId="3FDD1F44" w14:textId="77777777" w:rsidR="003551FA" w:rsidRPr="007F380E" w:rsidRDefault="003551FA" w:rsidP="003551FA"/>
    <w:p w14:paraId="21053797" w14:textId="77777777" w:rsidR="003551FA" w:rsidRDefault="00875F2F" w:rsidP="003551FA">
      <w:r w:rsidRPr="007F380E">
        <w:t>2</w:t>
      </w:r>
      <w:r w:rsidR="003551FA" w:rsidRPr="007F380E">
        <w:t xml:space="preserve"> --</w:t>
      </w:r>
      <w:r w:rsidR="003551FA">
        <w:t xml:space="preserve"> EveryStudent.com creates for you a comfortable way to help them find God. </w:t>
      </w:r>
    </w:p>
    <w:p w14:paraId="6032650F" w14:textId="77777777" w:rsidR="003551FA" w:rsidRDefault="003551FA" w:rsidP="003551FA"/>
    <w:p w14:paraId="085BDC0D" w14:textId="77777777" w:rsidR="00875F2F" w:rsidRDefault="00875F2F" w:rsidP="003551FA">
      <w:r>
        <w:t xml:space="preserve">3 - </w:t>
      </w:r>
      <w:r w:rsidR="003551FA">
        <w:t xml:space="preserve">This is an approach that fits our culture. People expect products, </w:t>
      </w:r>
    </w:p>
    <w:p w14:paraId="47158BE8" w14:textId="77777777" w:rsidR="00875F2F" w:rsidRDefault="00875F2F" w:rsidP="003551FA"/>
    <w:p w14:paraId="20A50B11" w14:textId="77777777" w:rsidR="00875F2F" w:rsidRDefault="00875F2F" w:rsidP="003551FA">
      <w:r>
        <w:t xml:space="preserve">4 - </w:t>
      </w:r>
      <w:r w:rsidR="003551FA">
        <w:t xml:space="preserve">rides, </w:t>
      </w:r>
    </w:p>
    <w:p w14:paraId="76A63F19" w14:textId="77777777" w:rsidR="00875F2F" w:rsidRDefault="00875F2F" w:rsidP="003551FA"/>
    <w:p w14:paraId="62CF9D90" w14:textId="77777777" w:rsidR="00875F2F" w:rsidRDefault="00875F2F" w:rsidP="003551FA">
      <w:r>
        <w:t xml:space="preserve">5- </w:t>
      </w:r>
      <w:r w:rsidR="003551FA">
        <w:t>and information to come to them, when they want</w:t>
      </w:r>
      <w:r w:rsidR="007F380E">
        <w:t>.</w:t>
      </w:r>
    </w:p>
    <w:p w14:paraId="51DC8457" w14:textId="77777777" w:rsidR="00875F2F" w:rsidRDefault="00875F2F" w:rsidP="003551FA"/>
    <w:p w14:paraId="13CDCE15" w14:textId="77777777" w:rsidR="00BC742C" w:rsidRDefault="00875F2F" w:rsidP="003551FA">
      <w:r>
        <w:t xml:space="preserve">6 - </w:t>
      </w:r>
      <w:r w:rsidR="003551FA">
        <w:t xml:space="preserve">In their search for answers to life, in their search for God, you are giving them a way to find God on their terms. </w:t>
      </w:r>
    </w:p>
    <w:p w14:paraId="5967B240" w14:textId="77777777" w:rsidR="00BC742C" w:rsidRDefault="00BC742C" w:rsidP="003551FA"/>
    <w:p w14:paraId="7A2E2B0C" w14:textId="77777777" w:rsidR="00875F2F" w:rsidRDefault="00875F2F" w:rsidP="003551FA">
      <w:r>
        <w:t xml:space="preserve">7- </w:t>
      </w:r>
      <w:r w:rsidR="003551FA">
        <w:t xml:space="preserve">EveryStudent.com is private. Their defenses can come down, </w:t>
      </w:r>
    </w:p>
    <w:p w14:paraId="5836577B" w14:textId="77777777" w:rsidR="00875F2F" w:rsidRDefault="00875F2F" w:rsidP="003551FA"/>
    <w:p w14:paraId="37C6E7B8" w14:textId="77777777" w:rsidR="003551FA" w:rsidRDefault="00875F2F" w:rsidP="003551FA">
      <w:r>
        <w:t xml:space="preserve">8 - </w:t>
      </w:r>
      <w:r w:rsidR="003551FA">
        <w:t xml:space="preserve">and they can really hear from God. </w:t>
      </w:r>
    </w:p>
    <w:p w14:paraId="64B4561B" w14:textId="77777777" w:rsidR="003F05D4" w:rsidRDefault="003F05D4" w:rsidP="003551FA"/>
    <w:p w14:paraId="755848F5" w14:textId="77777777" w:rsidR="003F05D4" w:rsidRDefault="003F05D4" w:rsidP="003551FA">
      <w:r>
        <w:t>9- Over 900 people every day tell us they asked Jesus into their lives while on the site.</w:t>
      </w:r>
    </w:p>
    <w:p w14:paraId="56F3E892" w14:textId="77777777" w:rsidR="003551FA" w:rsidRDefault="003551FA" w:rsidP="003551FA"/>
    <w:p w14:paraId="662E15C2" w14:textId="77777777" w:rsidR="003551FA" w:rsidRDefault="003F05D4" w:rsidP="003551FA">
      <w:r>
        <w:t>10</w:t>
      </w:r>
      <w:r w:rsidR="00875F2F">
        <w:t xml:space="preserve"> - </w:t>
      </w:r>
      <w:r w:rsidR="003551FA">
        <w:t>In your conversations, no longer are you viewed as imposing your beliefs, but instead, serving them in their search, and they are grateful for your help.</w:t>
      </w:r>
    </w:p>
    <w:p w14:paraId="1105A2D3" w14:textId="77777777" w:rsidR="003551FA" w:rsidRDefault="003551FA" w:rsidP="003551FA"/>
    <w:p w14:paraId="204428FC" w14:textId="77777777" w:rsidR="004A4940" w:rsidRDefault="003F05D4" w:rsidP="003551FA">
      <w:r>
        <w:t>11</w:t>
      </w:r>
      <w:r w:rsidR="00875F2F">
        <w:t xml:space="preserve"> - </w:t>
      </w:r>
      <w:r w:rsidR="003551FA">
        <w:t xml:space="preserve">You can take advantage of 30-second and two minute brief conversations with people you encounter every day, simply by offering them a card to EveryStudent.com. </w:t>
      </w:r>
    </w:p>
    <w:p w14:paraId="71E50517" w14:textId="77777777" w:rsidR="004A4940" w:rsidRDefault="004A4940" w:rsidP="003551FA"/>
    <w:p w14:paraId="7A01305F" w14:textId="77777777" w:rsidR="007F380E" w:rsidRDefault="003F05D4" w:rsidP="003551FA">
      <w:r>
        <w:t>12</w:t>
      </w:r>
      <w:r w:rsidR="007F380E">
        <w:t xml:space="preserve"> - </w:t>
      </w:r>
      <w:r w:rsidR="003551FA">
        <w:t xml:space="preserve">You can genuinely say something brief about God, as it relates to their life, followed by, </w:t>
      </w:r>
    </w:p>
    <w:p w14:paraId="1AA9B7CE" w14:textId="77777777" w:rsidR="007F380E" w:rsidRDefault="007F380E" w:rsidP="003551FA"/>
    <w:p w14:paraId="7BFD2715" w14:textId="77777777" w:rsidR="003551FA" w:rsidRDefault="003F05D4" w:rsidP="003551FA">
      <w:r>
        <w:t>13</w:t>
      </w:r>
      <w:r w:rsidR="007F380E">
        <w:t xml:space="preserve">- </w:t>
      </w:r>
      <w:r w:rsidR="003551FA">
        <w:t>“Perhaps no one has ever shared with you how you can have a relationship with God like that. May I give you a card to a website where you can explore your own questions about God?”</w:t>
      </w:r>
    </w:p>
    <w:p w14:paraId="39D15B3F" w14:textId="77777777" w:rsidR="003551FA" w:rsidRDefault="003551FA" w:rsidP="003551FA"/>
    <w:p w14:paraId="2FA65B3A" w14:textId="77777777" w:rsidR="00201072" w:rsidRDefault="00201072" w:rsidP="003551FA">
      <w:r>
        <w:t xml:space="preserve">14 - </w:t>
      </w:r>
      <w:r w:rsidRPr="00201072">
        <w:rPr>
          <w:i/>
          <w:iCs/>
        </w:rPr>
        <w:t xml:space="preserve">I am so thankful for EveryStudent.com. Right now I’m in a relationship with God. It’s true that we are designed to be in a relationship with him. I feel Complete. I’m inspired to help others know God.  ~ Eric  </w:t>
      </w:r>
    </w:p>
    <w:p w14:paraId="1C0683A8" w14:textId="77777777" w:rsidR="00201072" w:rsidRDefault="00201072" w:rsidP="003551FA"/>
    <w:p w14:paraId="40F597BA" w14:textId="77777777" w:rsidR="00201072" w:rsidRDefault="00201072" w:rsidP="003551FA">
      <w:r>
        <w:t>15 –Short conversations you would have passed on before, now become</w:t>
      </w:r>
      <w:r w:rsidR="00CD77D2">
        <w:t>s</w:t>
      </w:r>
      <w:r>
        <w:t xml:space="preserve"> valuable. You can have an eternal impact in someone’s life. </w:t>
      </w:r>
      <w:r w:rsidR="0080421D">
        <w:t>You will find God bringing people your way, because you know how to help them.</w:t>
      </w:r>
    </w:p>
    <w:p w14:paraId="28CA904A" w14:textId="77777777" w:rsidR="00201072" w:rsidRDefault="00201072" w:rsidP="003551FA"/>
    <w:p w14:paraId="7E0E38ED" w14:textId="77777777" w:rsidR="0080421D" w:rsidRDefault="00201072" w:rsidP="003551FA">
      <w:r>
        <w:t>16</w:t>
      </w:r>
      <w:r w:rsidR="007F380E">
        <w:t xml:space="preserve"> </w:t>
      </w:r>
      <w:r w:rsidR="00313E88">
        <w:t>–</w:t>
      </w:r>
      <w:r w:rsidR="007F380E">
        <w:t xml:space="preserve"> </w:t>
      </w:r>
      <w:r w:rsidR="00313E88">
        <w:t>And you’ll find that l</w:t>
      </w:r>
      <w:r>
        <w:t xml:space="preserve">onger </w:t>
      </w:r>
      <w:r w:rsidR="003551FA">
        <w:t>conversations about God</w:t>
      </w:r>
      <w:r>
        <w:t xml:space="preserve"> </w:t>
      </w:r>
      <w:r w:rsidR="00CD77D2">
        <w:t xml:space="preserve">also </w:t>
      </w:r>
      <w:r w:rsidR="00313E88">
        <w:t xml:space="preserve">are </w:t>
      </w:r>
      <w:r>
        <w:t xml:space="preserve">more comfortable. You’re freer </w:t>
      </w:r>
      <w:r w:rsidR="003551FA">
        <w:t xml:space="preserve">to listen to and care for the person, because you don’t have to personally try to answer all of their questions. You </w:t>
      </w:r>
      <w:r w:rsidR="00313E88">
        <w:t xml:space="preserve">know you </w:t>
      </w:r>
      <w:r w:rsidR="003551FA">
        <w:t xml:space="preserve">can </w:t>
      </w:r>
      <w:r>
        <w:t xml:space="preserve">let </w:t>
      </w:r>
      <w:r w:rsidR="003551FA">
        <w:t xml:space="preserve">them know about EveryStudent.com. </w:t>
      </w:r>
    </w:p>
    <w:p w14:paraId="02AAD855" w14:textId="77777777" w:rsidR="0080421D" w:rsidRDefault="0080421D" w:rsidP="003551FA"/>
    <w:p w14:paraId="6F39EEA5" w14:textId="77777777" w:rsidR="003551FA" w:rsidRDefault="00313E88" w:rsidP="003551FA">
      <w:r>
        <w:t>17 – Just h</w:t>
      </w:r>
      <w:r w:rsidR="0080421D">
        <w:t>and them a card, or encourage them to download the Every Student app.</w:t>
      </w:r>
    </w:p>
    <w:p w14:paraId="1C8531DF" w14:textId="77777777" w:rsidR="003551FA" w:rsidRDefault="003551FA" w:rsidP="003551FA"/>
    <w:p w14:paraId="3CD70138" w14:textId="77777777" w:rsidR="00CD77D2" w:rsidRDefault="00313E88" w:rsidP="003551FA">
      <w:r>
        <w:t xml:space="preserve">18 </w:t>
      </w:r>
      <w:r w:rsidR="00201072">
        <w:t>–</w:t>
      </w:r>
      <w:r w:rsidR="00FA0FEC">
        <w:t xml:space="preserve"> </w:t>
      </w:r>
      <w:r>
        <w:t xml:space="preserve">In addition to helping those who do not yet know God, you can also help </w:t>
      </w:r>
      <w:r w:rsidR="00201072">
        <w:t>believers</w:t>
      </w:r>
      <w:r>
        <w:t>.</w:t>
      </w:r>
      <w:r w:rsidR="00201072">
        <w:t xml:space="preserve"> </w:t>
      </w:r>
      <w:r>
        <w:t>When someone prays to receive Christ with you, h</w:t>
      </w:r>
      <w:r w:rsidR="00CD77D2">
        <w:t>elp them go to StartingwithGod.com</w:t>
      </w:r>
    </w:p>
    <w:p w14:paraId="1F568694" w14:textId="77777777" w:rsidR="00CD77D2" w:rsidRDefault="00CD77D2" w:rsidP="003551FA"/>
    <w:p w14:paraId="5575AF4F" w14:textId="77777777" w:rsidR="00FA0FEC" w:rsidRDefault="00313E88" w:rsidP="003551FA">
      <w:r>
        <w:t>19</w:t>
      </w:r>
      <w:r w:rsidR="00201072">
        <w:t xml:space="preserve"> </w:t>
      </w:r>
      <w:r w:rsidR="00CD77D2">
        <w:t>–</w:t>
      </w:r>
      <w:r w:rsidR="003551FA">
        <w:t xml:space="preserve">and signup for The Spiritual Starter Kit. </w:t>
      </w:r>
    </w:p>
    <w:p w14:paraId="1ED357D9" w14:textId="77777777" w:rsidR="00FA0FEC" w:rsidRDefault="00FA0FEC" w:rsidP="003551FA"/>
    <w:p w14:paraId="2CDDD3C2" w14:textId="77777777" w:rsidR="00313E88" w:rsidRDefault="00313E88" w:rsidP="003F05D4">
      <w:r>
        <w:t>20</w:t>
      </w:r>
      <w:r w:rsidR="00E975BE">
        <w:t xml:space="preserve"> </w:t>
      </w:r>
      <w:r w:rsidR="003F05D4">
        <w:t>–</w:t>
      </w:r>
      <w:r>
        <w:t xml:space="preserve"> Cards like this and more are available from our resource site.</w:t>
      </w:r>
    </w:p>
    <w:p w14:paraId="55118E98" w14:textId="77777777" w:rsidR="00313E88" w:rsidRDefault="00313E88" w:rsidP="003F05D4"/>
    <w:p w14:paraId="1D98443F" w14:textId="77777777" w:rsidR="00313E88" w:rsidRDefault="00313E88" w:rsidP="00313E88">
      <w:r>
        <w:t>21 – EveryStudent.info. Now you’re ready, in any setting, with any person, to help them know God….with many saying…</w:t>
      </w:r>
    </w:p>
    <w:p w14:paraId="757EF55B" w14:textId="77777777" w:rsidR="00313E88" w:rsidRDefault="00313E88" w:rsidP="003F05D4"/>
    <w:p w14:paraId="2297A769" w14:textId="77777777" w:rsidR="00313E88" w:rsidRDefault="00313E88" w:rsidP="003F05D4">
      <w:r>
        <w:t>22 – Thanks. God bless u for changing my life.”</w:t>
      </w:r>
    </w:p>
    <w:p w14:paraId="2EFE2AA8" w14:textId="77777777" w:rsidR="0087644B" w:rsidRDefault="0087644B"/>
    <w:sectPr w:rsidR="0087644B" w:rsidSect="00A5797E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A"/>
    <w:rsid w:val="00154A66"/>
    <w:rsid w:val="001E45AC"/>
    <w:rsid w:val="00201072"/>
    <w:rsid w:val="00313E88"/>
    <w:rsid w:val="003551FA"/>
    <w:rsid w:val="003F05D4"/>
    <w:rsid w:val="004A4940"/>
    <w:rsid w:val="007F380E"/>
    <w:rsid w:val="0080421D"/>
    <w:rsid w:val="00875F2F"/>
    <w:rsid w:val="0087644B"/>
    <w:rsid w:val="00A5797E"/>
    <w:rsid w:val="00BC742C"/>
    <w:rsid w:val="00CD77D2"/>
    <w:rsid w:val="00D1586C"/>
    <w:rsid w:val="00E975BE"/>
    <w:rsid w:val="00EA722C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C5B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Macintosh Word</Application>
  <DocSecurity>0</DocSecurity>
  <Lines>19</Lines>
  <Paragraphs>5</Paragraphs>
  <ScaleCrop>false</ScaleCrop>
  <Company>Cru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3</cp:revision>
  <dcterms:created xsi:type="dcterms:W3CDTF">2016-08-28T19:24:00Z</dcterms:created>
  <dcterms:modified xsi:type="dcterms:W3CDTF">2016-08-28T19:24:00Z</dcterms:modified>
</cp:coreProperties>
</file>